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6E50A" w14:textId="77777777" w:rsidR="00D035B3" w:rsidRPr="008124E7" w:rsidRDefault="00AA1E1D" w:rsidP="00D035B3">
      <w:pPr>
        <w:spacing w:after="120"/>
        <w:jc w:val="center"/>
        <w:rPr>
          <w:rFonts w:ascii="Arial" w:hAnsi="Arial" w:cs="Arial"/>
        </w:rPr>
      </w:pPr>
      <w:r w:rsidRPr="008124E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0710528" wp14:editId="2ADF88A1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6BA94F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614B25B9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1AF304F3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7811907A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710528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746BA94F" w14:textId="77777777" w:rsidR="002638A4" w:rsidRDefault="002638A4" w:rsidP="00AA1E1D">
                      <w:pPr>
                        <w:ind w:left="-284" w:right="-322"/>
                      </w:pPr>
                    </w:p>
                    <w:p w14:paraId="614B25B9" w14:textId="77777777" w:rsidR="002638A4" w:rsidRDefault="002638A4" w:rsidP="00AA1E1D">
                      <w:pPr>
                        <w:ind w:left="-284" w:right="-322"/>
                      </w:pPr>
                    </w:p>
                    <w:p w14:paraId="1AF304F3" w14:textId="77777777" w:rsidR="002638A4" w:rsidRDefault="002638A4" w:rsidP="00AA1E1D">
                      <w:pPr>
                        <w:ind w:left="-284" w:right="-322"/>
                      </w:pPr>
                    </w:p>
                    <w:p w14:paraId="7811907A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4CBD9988" w14:textId="77777777" w:rsidR="00D035B3" w:rsidRPr="008124E7" w:rsidRDefault="00D035B3" w:rsidP="00D035B3">
      <w:pPr>
        <w:spacing w:after="120"/>
        <w:jc w:val="center"/>
        <w:rPr>
          <w:rFonts w:ascii="Arial" w:hAnsi="Arial" w:cs="Arial"/>
        </w:rPr>
      </w:pPr>
    </w:p>
    <w:p w14:paraId="4871BEE7" w14:textId="2C4B1B60" w:rsidR="00D035B3" w:rsidRPr="008124E7" w:rsidRDefault="008F3E9A" w:rsidP="009D38DF">
      <w:pPr>
        <w:spacing w:after="120"/>
        <w:jc w:val="center"/>
        <w:rPr>
          <w:rFonts w:ascii="Arial" w:hAnsi="Arial" w:cs="Arial"/>
          <w:b/>
          <w:sz w:val="20"/>
          <w:szCs w:val="22"/>
        </w:rPr>
      </w:pPr>
      <w:r w:rsidRPr="008124E7">
        <w:rPr>
          <w:rFonts w:ascii="Arial" w:hAnsi="Arial" w:cs="Arial"/>
          <w:noProof/>
        </w:rPr>
        <w:drawing>
          <wp:inline distT="0" distB="0" distL="0" distR="0" wp14:anchorId="40F5D7DD" wp14:editId="1CB60E8E">
            <wp:extent cx="4805682" cy="6316231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662" t="18096" r="19901" b="19040"/>
                    <a:stretch/>
                  </pic:blipFill>
                  <pic:spPr bwMode="auto">
                    <a:xfrm>
                      <a:off x="0" y="0"/>
                      <a:ext cx="4822113" cy="6337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8124E7">
        <w:rPr>
          <w:rFonts w:ascii="Arial" w:hAnsi="Arial" w:cs="Arial"/>
        </w:rPr>
        <w:t xml:space="preserve"> </w:t>
      </w:r>
    </w:p>
    <w:p w14:paraId="4EB570B8" w14:textId="77777777" w:rsidR="009E2CBC" w:rsidRPr="008124E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1B223A7" w14:textId="77777777" w:rsidR="00F77271" w:rsidRPr="008124E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A0E8B38" w14:textId="77777777" w:rsidR="00F77271" w:rsidRPr="008124E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AFFBD1C" w14:textId="77777777" w:rsidR="00F77271" w:rsidRPr="008124E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006A5E0" w14:textId="77777777" w:rsidR="00F77271" w:rsidRPr="008124E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A165FE4" w14:textId="77777777" w:rsidR="00F77271" w:rsidRPr="008124E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7695551" w14:textId="77777777" w:rsidR="009E2CBC" w:rsidRPr="008124E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EFAD3B3" w14:textId="77777777" w:rsidR="009E2CBC" w:rsidRPr="008124E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7985A9C" w14:textId="77777777" w:rsidR="009E2CBC" w:rsidRPr="008124E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D8F1AE" w14:textId="77777777" w:rsidR="00D035B3" w:rsidRPr="008124E7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8124E7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E5D9D9" wp14:editId="6F803E4B">
                <wp:simplePos x="0" y="0"/>
                <wp:positionH relativeFrom="column">
                  <wp:posOffset>2118690</wp:posOffset>
                </wp:positionH>
                <wp:positionV relativeFrom="paragraph">
                  <wp:posOffset>5054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D7258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BA4FE0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15</w:t>
                            </w:r>
                          </w:p>
                          <w:p w14:paraId="668910E1" w14:textId="14A37FE9" w:rsidR="002638A4" w:rsidRPr="00CC1445" w:rsidRDefault="005A5029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E3417F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5D9D9" id="Szövegdoboz 2" o:spid="_x0000_s1027" type="#_x0000_t202" style="position:absolute;margin-left:166.85pt;margin-top:.4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">
                <v:textbox>
                  <w:txbxContent>
                    <w:p w14:paraId="458D7258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BA4FE0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15</w:t>
                      </w:r>
                    </w:p>
                    <w:p w14:paraId="668910E1" w14:textId="14A37FE9" w:rsidR="002638A4" w:rsidRPr="00CC1445" w:rsidRDefault="005A5029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E3417F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BC8657" w14:textId="77777777" w:rsidR="00273AC5" w:rsidRPr="008124E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E7A8143" w14:textId="77777777" w:rsidR="00273AC5" w:rsidRPr="008124E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CBDB005" w14:textId="77777777" w:rsidR="00273AC5" w:rsidRPr="008124E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1690FF" w14:textId="77777777" w:rsidR="00D035B3" w:rsidRPr="008124E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D1B6071" w14:textId="77777777" w:rsidR="005A5029" w:rsidRPr="008124E7" w:rsidRDefault="005A5029" w:rsidP="005A502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124E7">
        <w:rPr>
          <w:rFonts w:ascii="Arial" w:hAnsi="Arial" w:cs="Arial"/>
          <w:b/>
          <w:sz w:val="20"/>
          <w:szCs w:val="20"/>
        </w:rPr>
        <w:t>Munkaszám:</w:t>
      </w:r>
      <w:r w:rsidRPr="008124E7">
        <w:rPr>
          <w:rFonts w:ascii="Arial" w:hAnsi="Arial" w:cs="Arial"/>
          <w:b/>
          <w:sz w:val="20"/>
          <w:szCs w:val="20"/>
        </w:rPr>
        <w:tab/>
      </w:r>
      <w:r w:rsidRPr="008124E7">
        <w:rPr>
          <w:rFonts w:ascii="Arial" w:hAnsi="Arial" w:cs="Arial"/>
          <w:b/>
          <w:sz w:val="20"/>
          <w:szCs w:val="20"/>
        </w:rPr>
        <w:tab/>
      </w:r>
      <w:r w:rsidRPr="008124E7">
        <w:rPr>
          <w:rFonts w:ascii="Arial" w:hAnsi="Arial" w:cs="Arial"/>
          <w:b/>
          <w:sz w:val="20"/>
          <w:szCs w:val="20"/>
        </w:rPr>
        <w:tab/>
      </w:r>
      <w:r w:rsidRPr="008124E7">
        <w:rPr>
          <w:rFonts w:ascii="Arial" w:hAnsi="Arial" w:cs="Arial"/>
          <w:b/>
          <w:sz w:val="20"/>
          <w:szCs w:val="20"/>
        </w:rPr>
        <w:tab/>
      </w:r>
    </w:p>
    <w:p w14:paraId="5E4FAAE9" w14:textId="77777777" w:rsidR="005A5029" w:rsidRPr="008124E7" w:rsidRDefault="005A5029" w:rsidP="005A502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124E7">
        <w:rPr>
          <w:rFonts w:ascii="Arial" w:hAnsi="Arial" w:cs="Arial"/>
          <w:b/>
          <w:sz w:val="20"/>
          <w:szCs w:val="20"/>
        </w:rPr>
        <w:t>Projekt megnevezése:</w:t>
      </w:r>
      <w:r w:rsidRPr="008124E7">
        <w:rPr>
          <w:rFonts w:ascii="Arial" w:hAnsi="Arial" w:cs="Arial"/>
          <w:b/>
          <w:sz w:val="20"/>
          <w:szCs w:val="20"/>
        </w:rPr>
        <w:tab/>
      </w:r>
      <w:r w:rsidRPr="008124E7">
        <w:rPr>
          <w:rFonts w:ascii="Arial" w:hAnsi="Arial" w:cs="Arial"/>
          <w:b/>
          <w:sz w:val="20"/>
          <w:szCs w:val="20"/>
        </w:rPr>
        <w:tab/>
      </w:r>
    </w:p>
    <w:p w14:paraId="315CA102" w14:textId="77777777" w:rsidR="005A5029" w:rsidRPr="008124E7" w:rsidRDefault="005A5029" w:rsidP="005A502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124E7">
        <w:rPr>
          <w:rFonts w:ascii="Arial" w:eastAsia="Arial Unicode MS" w:hAnsi="Arial" w:cs="Arial"/>
          <w:b/>
          <w:sz w:val="20"/>
          <w:szCs w:val="20"/>
        </w:rPr>
        <w:t>Tervező:</w:t>
      </w:r>
      <w:r w:rsidRPr="008124E7">
        <w:rPr>
          <w:rFonts w:ascii="Arial" w:eastAsia="Arial Unicode MS" w:hAnsi="Arial" w:cs="Arial"/>
          <w:b/>
          <w:sz w:val="20"/>
          <w:szCs w:val="20"/>
        </w:rPr>
        <w:tab/>
      </w:r>
      <w:r w:rsidRPr="008124E7">
        <w:rPr>
          <w:rFonts w:ascii="Arial" w:eastAsia="Arial Unicode MS" w:hAnsi="Arial" w:cs="Arial"/>
          <w:b/>
          <w:sz w:val="20"/>
          <w:szCs w:val="20"/>
        </w:rPr>
        <w:tab/>
      </w:r>
      <w:r w:rsidRPr="008124E7">
        <w:rPr>
          <w:rFonts w:ascii="Arial" w:eastAsia="Arial Unicode MS" w:hAnsi="Arial" w:cs="Arial"/>
          <w:b/>
          <w:sz w:val="20"/>
          <w:szCs w:val="20"/>
        </w:rPr>
        <w:tab/>
      </w:r>
      <w:r w:rsidRPr="008124E7">
        <w:rPr>
          <w:rFonts w:ascii="Arial" w:eastAsia="Arial Unicode MS" w:hAnsi="Arial" w:cs="Arial"/>
          <w:b/>
          <w:sz w:val="20"/>
          <w:szCs w:val="20"/>
        </w:rPr>
        <w:tab/>
      </w:r>
    </w:p>
    <w:p w14:paraId="4999A6F0" w14:textId="77777777" w:rsidR="005A5029" w:rsidRPr="008124E7" w:rsidRDefault="005A5029" w:rsidP="005A502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124E7">
        <w:rPr>
          <w:rFonts w:ascii="Arial" w:eastAsia="Arial Unicode MS" w:hAnsi="Arial" w:cs="Arial"/>
          <w:b/>
          <w:sz w:val="20"/>
          <w:szCs w:val="20"/>
        </w:rPr>
        <w:t>Megrendelő:</w:t>
      </w:r>
      <w:r w:rsidRPr="008124E7">
        <w:rPr>
          <w:rFonts w:ascii="Arial" w:eastAsia="Arial Unicode MS" w:hAnsi="Arial" w:cs="Arial"/>
          <w:b/>
          <w:sz w:val="20"/>
          <w:szCs w:val="20"/>
        </w:rPr>
        <w:tab/>
      </w:r>
      <w:r w:rsidRPr="008124E7">
        <w:rPr>
          <w:rFonts w:ascii="Arial" w:eastAsia="Arial Unicode MS" w:hAnsi="Arial" w:cs="Arial"/>
          <w:b/>
          <w:sz w:val="20"/>
          <w:szCs w:val="20"/>
        </w:rPr>
        <w:tab/>
      </w:r>
    </w:p>
    <w:p w14:paraId="52A6625E" w14:textId="77777777" w:rsidR="00D035B3" w:rsidRPr="008124E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8124E7">
        <w:rPr>
          <w:rFonts w:ascii="Arial" w:eastAsia="Arial Unicode MS" w:hAnsi="Arial" w:cs="Arial"/>
          <w:b/>
          <w:sz w:val="20"/>
          <w:szCs w:val="20"/>
        </w:rPr>
        <w:tab/>
      </w:r>
    </w:p>
    <w:p w14:paraId="541888CA" w14:textId="77777777" w:rsidR="00D035B3" w:rsidRPr="008124E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b/>
          <w:sz w:val="20"/>
          <w:szCs w:val="20"/>
        </w:rPr>
        <w:t>Megnevezés:</w:t>
      </w:r>
      <w:r w:rsidRPr="008124E7">
        <w:rPr>
          <w:rFonts w:ascii="Arial" w:eastAsia="Arial Unicode MS" w:hAnsi="Arial" w:cs="Arial"/>
          <w:b/>
          <w:sz w:val="20"/>
          <w:szCs w:val="20"/>
        </w:rPr>
        <w:tab/>
      </w:r>
      <w:r w:rsidRPr="008124E7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8124E7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BA4FE0" w:rsidRPr="008124E7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E72636" w:rsidRPr="008124E7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2638A4" w:rsidRPr="008124E7">
        <w:rPr>
          <w:rFonts w:ascii="Arial" w:eastAsia="Arial Unicode MS" w:hAnsi="Arial" w:cs="Arial"/>
          <w:b/>
          <w:bCs/>
          <w:sz w:val="20"/>
          <w:szCs w:val="20"/>
        </w:rPr>
        <w:t>15</w:t>
      </w:r>
      <w:r w:rsidRPr="008124E7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8124E7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8124E7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8124E7">
        <w:rPr>
          <w:rFonts w:ascii="Arial" w:eastAsia="Arial Unicode MS" w:hAnsi="Arial" w:cs="Arial"/>
          <w:b/>
          <w:sz w:val="20"/>
          <w:szCs w:val="20"/>
        </w:rPr>
        <w:t>, Ventilátor egység</w:t>
      </w:r>
      <w:r w:rsidR="004F7CA4" w:rsidRPr="008124E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8124E7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8124E7">
        <w:rPr>
          <w:rFonts w:ascii="Arial" w:eastAsia="Arial Unicode MS" w:hAnsi="Arial" w:cs="Arial"/>
          <w:b/>
          <w:sz w:val="20"/>
          <w:szCs w:val="20"/>
        </w:rPr>
        <w:t>szűrővel</w:t>
      </w:r>
      <w:r w:rsidR="00BA4FE0" w:rsidRPr="008124E7">
        <w:rPr>
          <w:rFonts w:ascii="Arial" w:eastAsia="Arial Unicode MS" w:hAnsi="Arial" w:cs="Arial"/>
          <w:b/>
          <w:sz w:val="20"/>
          <w:szCs w:val="20"/>
        </w:rPr>
        <w:t xml:space="preserve"> és villamos fűtővel</w:t>
      </w:r>
    </w:p>
    <w:p w14:paraId="4C4482A7" w14:textId="77777777" w:rsidR="00D035B3" w:rsidRPr="008124E7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8124E7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8124E7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8124E7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8124E7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7B550F44" w14:textId="77777777" w:rsidR="00D035B3" w:rsidRPr="008124E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0937924D" w14:textId="77777777" w:rsidR="00D87B28" w:rsidRPr="008124E7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8124E7">
        <w:rPr>
          <w:rFonts w:ascii="Arial" w:eastAsia="Arial Unicode MS" w:hAnsi="Arial" w:cs="Arial"/>
          <w:szCs w:val="20"/>
        </w:rPr>
        <w:t>Kialakítás</w:t>
      </w:r>
    </w:p>
    <w:p w14:paraId="3E1727BD" w14:textId="77777777" w:rsidR="00E3417F" w:rsidRDefault="00E3417F" w:rsidP="00E3417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195C5674" w14:textId="77777777" w:rsidR="00E3417F" w:rsidRDefault="00E3417F" w:rsidP="00E3417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066D5CFC" w14:textId="77777777" w:rsidR="00E3417F" w:rsidRDefault="00E3417F" w:rsidP="00E3417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2C94F5E8" w14:textId="77777777" w:rsidR="00E3417F" w:rsidRDefault="00E3417F" w:rsidP="00E3417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69AA8E42" w14:textId="77777777" w:rsidR="00E3417F" w:rsidRDefault="00E3417F" w:rsidP="00E3417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4F207708" w14:textId="77777777" w:rsidR="00E3417F" w:rsidRDefault="00E3417F" w:rsidP="00E3417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28AC08BC" w14:textId="77777777" w:rsidR="000B2778" w:rsidRPr="000B2778" w:rsidRDefault="000B2778" w:rsidP="000B277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0B2778">
        <w:rPr>
          <w:rFonts w:ascii="Arial" w:eastAsia="Arial Unicode MS" w:hAnsi="Arial" w:cs="Arial"/>
          <w:sz w:val="20"/>
          <w:szCs w:val="20"/>
        </w:rPr>
        <w:t>Kezelési oldal:</w:t>
      </w:r>
      <w:r w:rsidRPr="000B2778">
        <w:rPr>
          <w:rFonts w:ascii="Arial" w:eastAsia="Arial Unicode MS" w:hAnsi="Arial" w:cs="Arial"/>
          <w:sz w:val="20"/>
          <w:szCs w:val="20"/>
        </w:rPr>
        <w:tab/>
      </w:r>
      <w:r w:rsidRPr="000B2778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674D1195" w14:textId="77777777" w:rsidR="00E3417F" w:rsidRDefault="00E3417F" w:rsidP="00E3417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12A865FC" w14:textId="77777777" w:rsidR="00E3417F" w:rsidRDefault="00E3417F" w:rsidP="00E3417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52EA259B" w14:textId="77777777" w:rsidR="00D87B28" w:rsidRPr="008124E7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7BB17A81" w14:textId="77777777" w:rsidR="00D87B28" w:rsidRPr="008124E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124E7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62B5A6D7" w14:textId="77777777" w:rsidR="00D87B28" w:rsidRPr="008124E7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Alap</w:t>
      </w:r>
      <w:r w:rsidR="00D87B28" w:rsidRPr="008124E7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6DCE693C" w14:textId="77777777" w:rsidR="007B2294" w:rsidRPr="008124E7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2A8088D" w14:textId="77777777" w:rsidR="00D87B28" w:rsidRPr="008124E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124E7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8124E7">
        <w:rPr>
          <w:rFonts w:ascii="Arial" w:eastAsia="Malgun Gothic Semilight" w:hAnsi="Arial" w:cs="Arial"/>
          <w:b/>
          <w:sz w:val="20"/>
          <w:szCs w:val="20"/>
        </w:rPr>
        <w:t>é</w:t>
      </w:r>
      <w:r w:rsidRPr="008124E7">
        <w:rPr>
          <w:rFonts w:ascii="Arial" w:eastAsia="Arial Unicode MS" w:hAnsi="Arial" w:cs="Arial"/>
          <w:b/>
          <w:sz w:val="20"/>
          <w:szCs w:val="20"/>
        </w:rPr>
        <w:t>gek</w:t>
      </w:r>
    </w:p>
    <w:p w14:paraId="235CD67A" w14:textId="77777777" w:rsidR="00B162F2" w:rsidRPr="008124E7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8124E7">
        <w:rPr>
          <w:rFonts w:eastAsia="Arial Unicode MS"/>
          <w:sz w:val="20"/>
          <w:szCs w:val="20"/>
        </w:rPr>
        <w:t>Alapkiviteltől eltérő minőségű szűrők (F5 - F7)</w:t>
      </w:r>
      <w:r w:rsidR="003B105F" w:rsidRPr="008124E7">
        <w:rPr>
          <w:rFonts w:eastAsia="Arial Unicode MS"/>
          <w:sz w:val="20"/>
          <w:szCs w:val="20"/>
        </w:rPr>
        <w:t>.</w:t>
      </w:r>
    </w:p>
    <w:p w14:paraId="3B9CC436" w14:textId="77777777" w:rsidR="00BA4FE0" w:rsidRPr="008124E7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8124E7">
        <w:rPr>
          <w:rFonts w:eastAsia="Arial Unicode MS"/>
          <w:sz w:val="20"/>
          <w:szCs w:val="20"/>
        </w:rPr>
        <w:t>Alapkiviteltől eltérő teljesítményű villamos fűtő</w:t>
      </w:r>
    </w:p>
    <w:p w14:paraId="082026CF" w14:textId="77777777" w:rsidR="00D87B28" w:rsidRPr="008124E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47D88D9" w14:textId="77777777" w:rsidR="00D87B28" w:rsidRPr="008124E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124E7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96790AA" w14:textId="608158E9" w:rsidR="00B02C82" w:rsidRPr="008124E7" w:rsidRDefault="00B02C82" w:rsidP="00B02C82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Szélesség</w:t>
      </w:r>
      <w:r w:rsidRPr="008124E7">
        <w:rPr>
          <w:rFonts w:ascii="Arial" w:eastAsia="Arial Unicode MS" w:hAnsi="Arial" w:cs="Arial"/>
          <w:sz w:val="20"/>
          <w:szCs w:val="20"/>
        </w:rPr>
        <w:tab/>
      </w:r>
      <w:r w:rsidR="006C2ACA" w:rsidRPr="008124E7">
        <w:rPr>
          <w:rFonts w:ascii="Arial" w:eastAsia="Arial Unicode MS" w:hAnsi="Arial" w:cs="Arial"/>
          <w:sz w:val="20"/>
          <w:szCs w:val="20"/>
        </w:rPr>
        <w:t>B</w:t>
      </w:r>
      <w:r w:rsidRPr="008124E7">
        <w:rPr>
          <w:rFonts w:ascii="Arial" w:eastAsia="Arial Unicode MS" w:hAnsi="Arial" w:cs="Arial"/>
          <w:sz w:val="20"/>
          <w:szCs w:val="20"/>
        </w:rPr>
        <w:t>[mm]</w:t>
      </w:r>
      <w:r w:rsidRPr="008124E7">
        <w:rPr>
          <w:rFonts w:ascii="Arial" w:eastAsia="Arial Unicode MS" w:hAnsi="Arial" w:cs="Arial"/>
          <w:sz w:val="20"/>
          <w:szCs w:val="20"/>
        </w:rPr>
        <w:tab/>
      </w:r>
      <w:r w:rsidRPr="008124E7">
        <w:rPr>
          <w:rFonts w:ascii="Arial" w:eastAsia="Arial Unicode MS" w:hAnsi="Arial" w:cs="Arial"/>
          <w:sz w:val="20"/>
          <w:szCs w:val="20"/>
        </w:rPr>
        <w:tab/>
        <w:t>660</w:t>
      </w:r>
    </w:p>
    <w:p w14:paraId="0525912B" w14:textId="5D3CDA61" w:rsidR="00B02C82" w:rsidRPr="008124E7" w:rsidRDefault="00B02C82" w:rsidP="00B02C82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Magasság</w:t>
      </w:r>
      <w:r w:rsidRPr="008124E7">
        <w:rPr>
          <w:rFonts w:ascii="Arial" w:eastAsia="Arial Unicode MS" w:hAnsi="Arial" w:cs="Arial"/>
          <w:sz w:val="20"/>
          <w:szCs w:val="20"/>
        </w:rPr>
        <w:tab/>
      </w:r>
      <w:r w:rsidR="006C2ACA" w:rsidRPr="008124E7">
        <w:rPr>
          <w:rFonts w:ascii="Arial" w:eastAsia="Arial Unicode MS" w:hAnsi="Arial" w:cs="Arial"/>
          <w:sz w:val="20"/>
          <w:szCs w:val="20"/>
        </w:rPr>
        <w:t>H</w:t>
      </w:r>
      <w:r w:rsidRPr="008124E7">
        <w:rPr>
          <w:rFonts w:ascii="Arial" w:eastAsia="Arial Unicode MS" w:hAnsi="Arial" w:cs="Arial"/>
          <w:sz w:val="20"/>
          <w:szCs w:val="20"/>
        </w:rPr>
        <w:t>[mm]</w:t>
      </w:r>
      <w:r w:rsidRPr="008124E7">
        <w:rPr>
          <w:rFonts w:ascii="Arial" w:eastAsia="Arial Unicode MS" w:hAnsi="Arial" w:cs="Arial"/>
          <w:sz w:val="20"/>
          <w:szCs w:val="20"/>
        </w:rPr>
        <w:tab/>
      </w:r>
      <w:r w:rsidRPr="008124E7">
        <w:rPr>
          <w:rFonts w:ascii="Arial" w:eastAsia="Arial Unicode MS" w:hAnsi="Arial" w:cs="Arial"/>
          <w:sz w:val="20"/>
          <w:szCs w:val="20"/>
        </w:rPr>
        <w:tab/>
        <w:t>540 +80</w:t>
      </w:r>
    </w:p>
    <w:p w14:paraId="0D3ED612" w14:textId="02929F1F" w:rsidR="00B02C82" w:rsidRPr="008124E7" w:rsidRDefault="00B02C82" w:rsidP="00B02C82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Hossz</w:t>
      </w:r>
      <w:r w:rsidRPr="008124E7">
        <w:rPr>
          <w:rFonts w:ascii="Arial" w:eastAsia="Arial Unicode MS" w:hAnsi="Arial" w:cs="Arial"/>
          <w:sz w:val="20"/>
          <w:szCs w:val="20"/>
        </w:rPr>
        <w:tab/>
      </w:r>
      <w:r w:rsidR="006C2ACA" w:rsidRPr="008124E7">
        <w:rPr>
          <w:rFonts w:ascii="Arial" w:eastAsia="Arial Unicode MS" w:hAnsi="Arial" w:cs="Arial"/>
          <w:sz w:val="20"/>
          <w:szCs w:val="20"/>
        </w:rPr>
        <w:t>L</w:t>
      </w:r>
      <w:r w:rsidRPr="008124E7">
        <w:rPr>
          <w:rFonts w:ascii="Arial" w:eastAsia="Arial Unicode MS" w:hAnsi="Arial" w:cs="Arial"/>
          <w:sz w:val="20"/>
          <w:szCs w:val="20"/>
        </w:rPr>
        <w:t>[mm]</w:t>
      </w:r>
      <w:r w:rsidRPr="008124E7">
        <w:rPr>
          <w:rFonts w:ascii="Arial" w:eastAsia="Arial Unicode MS" w:hAnsi="Arial" w:cs="Arial"/>
          <w:sz w:val="20"/>
          <w:szCs w:val="20"/>
        </w:rPr>
        <w:tab/>
      </w:r>
      <w:r w:rsidRPr="008124E7">
        <w:rPr>
          <w:rFonts w:ascii="Arial" w:eastAsia="Arial Unicode MS" w:hAnsi="Arial" w:cs="Arial"/>
          <w:sz w:val="20"/>
          <w:szCs w:val="20"/>
        </w:rPr>
        <w:tab/>
        <w:t>1250 (+2*50)</w:t>
      </w:r>
    </w:p>
    <w:p w14:paraId="6A3E3FBC" w14:textId="563C4073" w:rsidR="009D38DF" w:rsidRPr="008124E7" w:rsidRDefault="009D38DF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Csatlakozás</w:t>
      </w:r>
      <w:r w:rsidRPr="008124E7">
        <w:rPr>
          <w:rFonts w:ascii="Arial" w:eastAsia="Arial Unicode MS" w:hAnsi="Arial" w:cs="Arial"/>
          <w:sz w:val="20"/>
          <w:szCs w:val="20"/>
        </w:rPr>
        <w:tab/>
        <w:t>NA[mm]</w:t>
      </w:r>
      <w:r w:rsidRPr="008124E7">
        <w:rPr>
          <w:rFonts w:ascii="Arial" w:eastAsia="Arial Unicode MS" w:hAnsi="Arial" w:cs="Arial"/>
          <w:sz w:val="20"/>
          <w:szCs w:val="20"/>
        </w:rPr>
        <w:tab/>
      </w:r>
      <w:r w:rsidR="006C2ACA" w:rsidRPr="008124E7">
        <w:rPr>
          <w:rFonts w:ascii="Arial" w:eastAsia="Arial Unicode MS" w:hAnsi="Arial" w:cs="Arial"/>
          <w:sz w:val="20"/>
          <w:szCs w:val="20"/>
        </w:rPr>
        <w:t>314</w:t>
      </w:r>
    </w:p>
    <w:p w14:paraId="405D0261" w14:textId="77777777" w:rsidR="00D87B28" w:rsidRPr="008124E7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Tömeg</w:t>
      </w:r>
      <w:r w:rsidRPr="008124E7">
        <w:rPr>
          <w:rFonts w:ascii="Arial" w:eastAsia="Arial Unicode MS" w:hAnsi="Arial" w:cs="Arial"/>
          <w:sz w:val="20"/>
          <w:szCs w:val="20"/>
        </w:rPr>
        <w:tab/>
        <w:t>[kg]</w:t>
      </w:r>
      <w:r w:rsidRPr="008124E7">
        <w:rPr>
          <w:rFonts w:ascii="Arial" w:eastAsia="Arial Unicode MS" w:hAnsi="Arial" w:cs="Arial"/>
          <w:sz w:val="20"/>
          <w:szCs w:val="20"/>
        </w:rPr>
        <w:tab/>
      </w:r>
      <w:r w:rsidRPr="008124E7">
        <w:rPr>
          <w:rFonts w:ascii="Arial" w:eastAsia="Arial Unicode MS" w:hAnsi="Arial" w:cs="Arial"/>
          <w:sz w:val="20"/>
          <w:szCs w:val="20"/>
        </w:rPr>
        <w:tab/>
      </w:r>
      <w:r w:rsidR="00BA4FE0" w:rsidRPr="008124E7">
        <w:rPr>
          <w:rFonts w:ascii="Arial" w:eastAsia="Arial Unicode MS" w:hAnsi="Arial" w:cs="Arial"/>
          <w:sz w:val="20"/>
          <w:szCs w:val="20"/>
        </w:rPr>
        <w:t>97</w:t>
      </w:r>
    </w:p>
    <w:p w14:paraId="4B31173C" w14:textId="77777777" w:rsidR="00D87B28" w:rsidRPr="008124E7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35552407" w14:textId="77777777" w:rsidR="00D035B3" w:rsidRPr="008124E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124E7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1E53E21C" w14:textId="77777777" w:rsidR="00D035B3" w:rsidRPr="008124E7" w:rsidRDefault="00B344D8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8124E7" w14:paraId="539E2DD1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1315FD2E" w14:textId="77777777" w:rsidR="000578E1" w:rsidRPr="008124E7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4D9E793E" w14:textId="77777777" w:rsidR="000578E1" w:rsidRPr="008124E7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8124E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493043" w:rsidRPr="008124E7" w14:paraId="5BE99CE6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76509326" w14:textId="77777777" w:rsidR="00493043" w:rsidRPr="008124E7" w:rsidRDefault="00493043" w:rsidP="0049304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0C2A0C0C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441CE9EC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24E7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446DA1A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4D29E957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BA4FE0" w:rsidRPr="008124E7" w14:paraId="60D8E58B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2C350BC8" w14:textId="0B1692FE" w:rsidR="00BA4FE0" w:rsidRPr="008124E7" w:rsidRDefault="0084397E" w:rsidP="00BA4F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BA4FE0" w:rsidRPr="008124E7">
              <w:rPr>
                <w:rFonts w:ascii="Arial" w:hAnsi="Arial" w:cs="Arial"/>
                <w:b/>
                <w:bCs/>
                <w:sz w:val="20"/>
                <w:szCs w:val="20"/>
              </w:rPr>
              <w:t>28I-6ID.BD.CR (116884/A01)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0A11C489" w14:textId="77777777" w:rsidR="00BA4FE0" w:rsidRPr="008124E7" w:rsidRDefault="00BA4FE0" w:rsidP="00BA4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639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6AD7D2E" w14:textId="77777777" w:rsidR="00BA4FE0" w:rsidRPr="008124E7" w:rsidRDefault="00BA4FE0" w:rsidP="00BA4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8A83D81" w14:textId="77777777" w:rsidR="00BA4FE0" w:rsidRPr="008124E7" w:rsidRDefault="00BA4FE0" w:rsidP="00BA4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564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94C5800" w14:textId="77777777" w:rsidR="00BA4FE0" w:rsidRPr="008124E7" w:rsidRDefault="00BA4FE0" w:rsidP="00BA4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506</w:t>
            </w:r>
          </w:p>
        </w:tc>
      </w:tr>
    </w:tbl>
    <w:p w14:paraId="7BEAF4C3" w14:textId="77777777" w:rsidR="00CC1445" w:rsidRPr="008124E7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FBCD2EC" w14:textId="77777777" w:rsidR="00D035B3" w:rsidRPr="008124E7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8124E7" w14:paraId="6B081195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9F4B221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626259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63B950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C908C2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61B406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4410D6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46C699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3DA1CA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74A3CA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BC5B52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BA4FE0" w:rsidRPr="008124E7" w14:paraId="0F753F57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977532" w14:textId="77777777" w:rsidR="00BA4FE0" w:rsidRPr="008124E7" w:rsidRDefault="00BA4FE0" w:rsidP="00BA4FE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8124E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77C093" w14:textId="77777777" w:rsidR="00BA4FE0" w:rsidRPr="008124E7" w:rsidRDefault="00BA4FE0" w:rsidP="00BA4F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24E7">
              <w:rPr>
                <w:rFonts w:ascii="Arial" w:hAnsi="Arial" w:cs="Arial"/>
                <w:b/>
                <w:bCs/>
                <w:sz w:val="20"/>
                <w:szCs w:val="20"/>
              </w:rPr>
              <w:t>67,9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23B731" w14:textId="77777777" w:rsidR="00BA4FE0" w:rsidRPr="008124E7" w:rsidRDefault="00BA4FE0" w:rsidP="00BA4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75,6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37D34E" w14:textId="77777777" w:rsidR="00BA4FE0" w:rsidRPr="008124E7" w:rsidRDefault="00BA4FE0" w:rsidP="00BA4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73,6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B21E99" w14:textId="77777777" w:rsidR="00BA4FE0" w:rsidRPr="008124E7" w:rsidRDefault="00BA4FE0" w:rsidP="00BA4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68,6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4C7D17" w14:textId="77777777" w:rsidR="00BA4FE0" w:rsidRPr="008124E7" w:rsidRDefault="00BA4FE0" w:rsidP="00BA4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62,6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67CD53" w14:textId="77777777" w:rsidR="00BA4FE0" w:rsidRPr="008124E7" w:rsidRDefault="00BA4FE0" w:rsidP="00BA4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59,6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3CA731" w14:textId="77777777" w:rsidR="00BA4FE0" w:rsidRPr="008124E7" w:rsidRDefault="00BA4FE0" w:rsidP="00BA4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46,6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E6EBED" w14:textId="77777777" w:rsidR="00BA4FE0" w:rsidRPr="008124E7" w:rsidRDefault="00BA4FE0" w:rsidP="00BA4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38,6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F5B6DF" w14:textId="77777777" w:rsidR="00BA4FE0" w:rsidRPr="008124E7" w:rsidRDefault="00BA4FE0" w:rsidP="00BA4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32,6</w:t>
            </w:r>
          </w:p>
        </w:tc>
      </w:tr>
      <w:tr w:rsidR="00493043" w:rsidRPr="008124E7" w14:paraId="1A89F762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0B942B" w14:textId="77777777" w:rsidR="00493043" w:rsidRPr="008124E7" w:rsidRDefault="00493043" w:rsidP="0049304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8124E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400BDC" w14:textId="77777777" w:rsidR="00493043" w:rsidRPr="008124E7" w:rsidRDefault="00493043" w:rsidP="0049304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75,5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13F9BE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60F3EB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7A6EFD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00BA0D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EE4BE8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71,6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E2CC2F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62,6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C01D2A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2B91EC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54,6</w:t>
            </w:r>
          </w:p>
        </w:tc>
      </w:tr>
      <w:tr w:rsidR="00F77271" w:rsidRPr="008124E7" w14:paraId="71AE6964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E42C9D" w14:textId="77777777" w:rsidR="00F77271" w:rsidRPr="008124E7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905DDA" w14:textId="77777777" w:rsidR="00F77271" w:rsidRPr="008124E7" w:rsidRDefault="004C1E27" w:rsidP="004C1E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24E7">
              <w:rPr>
                <w:rFonts w:ascii="Arial" w:hAnsi="Arial" w:cs="Arial"/>
                <w:b/>
                <w:bCs/>
                <w:sz w:val="20"/>
                <w:szCs w:val="20"/>
              </w:rPr>
              <w:t>59,1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6D2D5E" w14:textId="77777777" w:rsidR="00F77271" w:rsidRPr="008124E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9723954" w14:textId="77777777" w:rsidR="00F77271" w:rsidRPr="008124E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0E2A1C" w14:textId="77777777" w:rsidR="00F77271" w:rsidRPr="008124E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726D8E" w14:textId="77777777" w:rsidR="00F77271" w:rsidRPr="008124E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E1C451" w14:textId="77777777" w:rsidR="00F77271" w:rsidRPr="008124E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352834" w14:textId="77777777" w:rsidR="00F77271" w:rsidRPr="008124E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53FF06" w14:textId="77777777" w:rsidR="00F77271" w:rsidRPr="008124E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6B627E" w14:textId="77777777" w:rsidR="00F77271" w:rsidRPr="008124E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B0E1791" w14:textId="77777777" w:rsidR="00D035B3" w:rsidRPr="008124E7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8124E7">
        <w:rPr>
          <w:rFonts w:eastAsia="Arial Unicode MS"/>
          <w:sz w:val="20"/>
          <w:szCs w:val="20"/>
        </w:rPr>
        <w:t xml:space="preserve">A lesugárzott zaj számításánál a csatlakozó csonkoknál és a légcsatornák falán keresztül a </w:t>
      </w:r>
      <w:r w:rsidRPr="008124E7">
        <w:rPr>
          <w:rFonts w:eastAsia="Arial Unicode MS"/>
          <w:sz w:val="20"/>
          <w:szCs w:val="20"/>
        </w:rPr>
        <w:lastRenderedPageBreak/>
        <w:t>helyiségbe jutó zajt és a helyiség hatásait figyelmen kívül hagytuk.</w:t>
      </w:r>
    </w:p>
    <w:p w14:paraId="76AAE16D" w14:textId="77777777" w:rsidR="00D035B3" w:rsidRPr="008124E7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149704F1" w14:textId="77777777" w:rsidR="00D035B3" w:rsidRPr="008124E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124E7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00A54C39" w14:textId="77777777" w:rsidR="00D035B3" w:rsidRPr="008124E7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6069E2CC" w14:textId="77777777" w:rsidR="00BB5EDB" w:rsidRPr="008124E7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D035B3" w:rsidRPr="008124E7" w14:paraId="76E2A8FE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592E9FE0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6CB82BAA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70700A0C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153E60C7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51373DC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6506FED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8124E7" w14:paraId="45D2D265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707A0691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145AD0E7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7B0CFADE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3C010565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E38B927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123CF42" w14:textId="77777777" w:rsidR="00D035B3" w:rsidRPr="008124E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493043" w:rsidRPr="008124E7" w14:paraId="03322EC6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43DE481B" w14:textId="503C2089" w:rsidR="00493043" w:rsidRPr="008124E7" w:rsidRDefault="0084397E" w:rsidP="004930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493043" w:rsidRPr="008124E7">
              <w:rPr>
                <w:rFonts w:ascii="Arial" w:hAnsi="Arial" w:cs="Arial"/>
                <w:b/>
                <w:bCs/>
                <w:sz w:val="20"/>
                <w:szCs w:val="20"/>
              </w:rPr>
              <w:t>28I-6ID.BD.CR (116884/A01)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4180FE5D" w14:textId="77777777" w:rsidR="00493043" w:rsidRPr="008124E7" w:rsidRDefault="00493043" w:rsidP="0049304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0CAB055D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7F97084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2640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75E467A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6C29DF2" w14:textId="77777777" w:rsidR="00493043" w:rsidRPr="008124E7" w:rsidRDefault="00493043" w:rsidP="0049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</w:tbl>
    <w:p w14:paraId="37391DF3" w14:textId="77777777" w:rsidR="00CC1445" w:rsidRPr="008124E7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53EB9B7" w14:textId="77777777" w:rsidR="00D64ACC" w:rsidRPr="008124E7" w:rsidRDefault="00D64ACC">
      <w:pPr>
        <w:rPr>
          <w:rFonts w:ascii="Arial" w:eastAsia="Arial Unicode MS" w:hAnsi="Arial" w:cs="Arial"/>
          <w:b/>
          <w:sz w:val="20"/>
          <w:szCs w:val="20"/>
        </w:rPr>
      </w:pPr>
      <w:r w:rsidRPr="008124E7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72676211" w14:textId="77777777" w:rsidR="00E5190B" w:rsidRPr="008124E7" w:rsidRDefault="00E5190B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32A160C" w14:textId="77777777" w:rsidR="007C3B53" w:rsidRPr="008124E7" w:rsidRDefault="007C3B53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124E7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009C852F" w14:textId="77777777" w:rsidR="007C3B53" w:rsidRPr="008124E7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Szűrők minős</w:t>
      </w:r>
      <w:r w:rsidRPr="008124E7">
        <w:rPr>
          <w:rFonts w:ascii="Arial" w:eastAsia="Malgun Gothic Semilight" w:hAnsi="Arial" w:cs="Arial"/>
          <w:sz w:val="20"/>
          <w:szCs w:val="20"/>
        </w:rPr>
        <w:t>é</w:t>
      </w:r>
      <w:r w:rsidRPr="008124E7">
        <w:rPr>
          <w:rFonts w:ascii="Arial" w:eastAsia="Arial Unicode MS" w:hAnsi="Arial" w:cs="Arial"/>
          <w:sz w:val="20"/>
          <w:szCs w:val="20"/>
        </w:rPr>
        <w:t>ge:</w:t>
      </w:r>
      <w:r w:rsidRPr="008124E7">
        <w:rPr>
          <w:rFonts w:ascii="Arial" w:eastAsia="Arial Unicode MS" w:hAnsi="Arial" w:cs="Arial"/>
          <w:sz w:val="20"/>
          <w:szCs w:val="20"/>
        </w:rPr>
        <w:tab/>
        <w:t>G4 (ISO Coarse&gt;90%)</w:t>
      </w:r>
    </w:p>
    <w:p w14:paraId="0FADFFBF" w14:textId="2DCA26F2" w:rsidR="007C3B53" w:rsidRPr="008124E7" w:rsidRDefault="00BA4FE0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Szűrőtáska</w:t>
      </w:r>
      <w:r w:rsidR="007C3B53" w:rsidRPr="008124E7">
        <w:rPr>
          <w:rFonts w:ascii="Arial" w:eastAsia="Arial Unicode MS" w:hAnsi="Arial" w:cs="Arial"/>
          <w:sz w:val="20"/>
          <w:szCs w:val="20"/>
        </w:rPr>
        <w:t xml:space="preserve"> mérete:</w:t>
      </w:r>
      <w:r w:rsidR="007C3B53" w:rsidRPr="008124E7">
        <w:rPr>
          <w:rFonts w:ascii="Arial" w:eastAsia="Arial Unicode MS" w:hAnsi="Arial" w:cs="Arial"/>
          <w:sz w:val="20"/>
          <w:szCs w:val="20"/>
        </w:rPr>
        <w:tab/>
      </w:r>
      <w:r w:rsidR="007C3B53" w:rsidRPr="009706EF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9706EF" w:rsidRPr="009706EF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7C3B53" w:rsidRPr="008124E7">
        <w:rPr>
          <w:rFonts w:ascii="Arial" w:eastAsia="Arial Unicode MS" w:hAnsi="Arial" w:cs="Arial"/>
          <w:sz w:val="20"/>
          <w:szCs w:val="20"/>
        </w:rPr>
        <w:t>x435x</w:t>
      </w:r>
      <w:r w:rsidRPr="008124E7">
        <w:rPr>
          <w:rFonts w:ascii="Arial" w:eastAsia="Arial Unicode MS" w:hAnsi="Arial" w:cs="Arial"/>
          <w:sz w:val="20"/>
          <w:szCs w:val="20"/>
        </w:rPr>
        <w:t>36</w:t>
      </w:r>
      <w:r w:rsidR="007C3B53" w:rsidRPr="008124E7">
        <w:rPr>
          <w:rFonts w:ascii="Arial" w:eastAsia="Arial Unicode MS" w:hAnsi="Arial" w:cs="Arial"/>
          <w:sz w:val="20"/>
          <w:szCs w:val="20"/>
        </w:rPr>
        <w:t>0</w:t>
      </w:r>
    </w:p>
    <w:p w14:paraId="2138F82E" w14:textId="77777777" w:rsidR="007C3B53" w:rsidRPr="008124E7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8124E7">
        <w:rPr>
          <w:rFonts w:ascii="Arial" w:eastAsia="Malgun Gothic Semilight" w:hAnsi="Arial" w:cs="Arial"/>
          <w:sz w:val="20"/>
          <w:szCs w:val="20"/>
        </w:rPr>
        <w:t>á</w:t>
      </w:r>
      <w:r w:rsidRPr="008124E7">
        <w:rPr>
          <w:rFonts w:ascii="Arial" w:eastAsia="Arial Unicode MS" w:hAnsi="Arial" w:cs="Arial"/>
          <w:sz w:val="20"/>
          <w:szCs w:val="20"/>
        </w:rPr>
        <w:t>ll</w:t>
      </w:r>
      <w:r w:rsidRPr="008124E7">
        <w:rPr>
          <w:rFonts w:ascii="Arial" w:eastAsia="Malgun Gothic Semilight" w:hAnsi="Arial" w:cs="Arial"/>
          <w:sz w:val="20"/>
          <w:szCs w:val="20"/>
        </w:rPr>
        <w:t>á</w:t>
      </w:r>
      <w:r w:rsidRPr="008124E7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8124E7">
        <w:rPr>
          <w:rFonts w:ascii="Arial" w:eastAsia="Arial Unicode MS" w:hAnsi="Arial" w:cs="Arial"/>
          <w:sz w:val="20"/>
          <w:szCs w:val="20"/>
        </w:rPr>
        <w:tab/>
      </w:r>
      <w:r w:rsidR="00BA4FE0" w:rsidRPr="008124E7">
        <w:rPr>
          <w:rFonts w:ascii="Arial" w:eastAsia="Arial Unicode MS" w:hAnsi="Arial" w:cs="Arial"/>
          <w:sz w:val="20"/>
          <w:szCs w:val="20"/>
        </w:rPr>
        <w:t>28</w:t>
      </w:r>
    </w:p>
    <w:p w14:paraId="2195D376" w14:textId="77777777" w:rsidR="007C3B53" w:rsidRPr="008124E7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8124E7">
        <w:rPr>
          <w:rFonts w:ascii="Arial" w:eastAsia="Malgun Gothic Semilight" w:hAnsi="Arial" w:cs="Arial"/>
          <w:sz w:val="20"/>
          <w:szCs w:val="20"/>
        </w:rPr>
        <w:t>á</w:t>
      </w:r>
      <w:r w:rsidRPr="008124E7">
        <w:rPr>
          <w:rFonts w:ascii="Arial" w:eastAsia="Arial Unicode MS" w:hAnsi="Arial" w:cs="Arial"/>
          <w:sz w:val="20"/>
          <w:szCs w:val="20"/>
        </w:rPr>
        <w:t>ll</w:t>
      </w:r>
      <w:r w:rsidRPr="008124E7">
        <w:rPr>
          <w:rFonts w:ascii="Arial" w:eastAsia="Malgun Gothic Semilight" w:hAnsi="Arial" w:cs="Arial"/>
          <w:sz w:val="20"/>
          <w:szCs w:val="20"/>
        </w:rPr>
        <w:t>á</w:t>
      </w:r>
      <w:r w:rsidRPr="008124E7">
        <w:rPr>
          <w:rFonts w:ascii="Arial" w:eastAsia="Arial Unicode MS" w:hAnsi="Arial" w:cs="Arial"/>
          <w:sz w:val="20"/>
          <w:szCs w:val="20"/>
        </w:rPr>
        <w:t xml:space="preserve">s </w:t>
      </w:r>
      <w:r w:rsidR="00BA4FE0" w:rsidRPr="008124E7">
        <w:rPr>
          <w:rFonts w:ascii="Arial" w:eastAsia="Arial Unicode MS" w:hAnsi="Arial" w:cs="Arial"/>
          <w:sz w:val="20"/>
          <w:szCs w:val="20"/>
        </w:rPr>
        <w:t>[Pa]:</w:t>
      </w:r>
      <w:r w:rsidR="00BA4FE0" w:rsidRPr="008124E7">
        <w:rPr>
          <w:rFonts w:ascii="Arial" w:eastAsia="Arial Unicode MS" w:hAnsi="Arial" w:cs="Arial"/>
          <w:sz w:val="20"/>
          <w:szCs w:val="20"/>
        </w:rPr>
        <w:tab/>
        <w:t>3</w:t>
      </w:r>
      <w:r w:rsidRPr="008124E7">
        <w:rPr>
          <w:rFonts w:ascii="Arial" w:eastAsia="Arial Unicode MS" w:hAnsi="Arial" w:cs="Arial"/>
          <w:sz w:val="20"/>
          <w:szCs w:val="20"/>
        </w:rPr>
        <w:t>00</w:t>
      </w:r>
    </w:p>
    <w:p w14:paraId="0BDE1E40" w14:textId="77777777" w:rsidR="00BA4FE0" w:rsidRPr="008124E7" w:rsidRDefault="00BA4FE0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633B428F" w14:textId="77777777" w:rsidR="00BA4FE0" w:rsidRPr="008124E7" w:rsidRDefault="00BA4FE0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8124E7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8124E7">
        <w:rPr>
          <w:rFonts w:ascii="Arial" w:eastAsia="Malgun Gothic Semilight" w:hAnsi="Arial" w:cs="Arial"/>
          <w:b/>
          <w:sz w:val="20"/>
          <w:szCs w:val="22"/>
        </w:rPr>
        <w:t>é</w:t>
      </w:r>
      <w:r w:rsidRPr="008124E7">
        <w:rPr>
          <w:rFonts w:ascii="Arial" w:eastAsia="Arial Unicode MS" w:hAnsi="Arial" w:cs="Arial"/>
          <w:b/>
          <w:sz w:val="20"/>
          <w:szCs w:val="22"/>
        </w:rPr>
        <w:t>g</w:t>
      </w:r>
    </w:p>
    <w:p w14:paraId="73754276" w14:textId="77777777" w:rsidR="00D64ACC" w:rsidRPr="008124E7" w:rsidRDefault="00D64ACC" w:rsidP="00BA4FE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1500 Wattos spirálbordás fűtő</w:t>
      </w:r>
      <w:r w:rsidR="00E5190B" w:rsidRPr="008124E7">
        <w:rPr>
          <w:rFonts w:ascii="Arial" w:eastAsia="Arial Unicode MS" w:hAnsi="Arial" w:cs="Arial"/>
          <w:sz w:val="20"/>
          <w:szCs w:val="20"/>
        </w:rPr>
        <w:t>elem</w:t>
      </w:r>
      <w:r w:rsidRPr="008124E7">
        <w:rPr>
          <w:rFonts w:ascii="Arial" w:eastAsia="Arial Unicode MS" w:hAnsi="Arial" w:cs="Arial"/>
          <w:sz w:val="20"/>
          <w:szCs w:val="20"/>
        </w:rPr>
        <w:t>ekből felépített</w:t>
      </w:r>
      <w:r w:rsidR="00BA4FE0" w:rsidRPr="008124E7">
        <w:rPr>
          <w:rFonts w:ascii="Arial" w:eastAsia="Arial Unicode MS" w:hAnsi="Arial" w:cs="Arial"/>
          <w:sz w:val="20"/>
          <w:szCs w:val="20"/>
        </w:rPr>
        <w:t xml:space="preserve"> fűtőegys</w:t>
      </w:r>
      <w:r w:rsidR="00BA4FE0" w:rsidRPr="008124E7">
        <w:rPr>
          <w:rFonts w:ascii="Arial" w:eastAsia="Malgun Gothic Semilight" w:hAnsi="Arial" w:cs="Arial"/>
          <w:sz w:val="20"/>
          <w:szCs w:val="20"/>
        </w:rPr>
        <w:t>é</w:t>
      </w:r>
      <w:r w:rsidR="00BA4FE0" w:rsidRPr="008124E7">
        <w:rPr>
          <w:rFonts w:ascii="Arial" w:eastAsia="Arial Unicode MS" w:hAnsi="Arial" w:cs="Arial"/>
          <w:sz w:val="20"/>
          <w:szCs w:val="20"/>
        </w:rPr>
        <w:t>g, a k</w:t>
      </w:r>
      <w:r w:rsidR="00BA4FE0" w:rsidRPr="008124E7">
        <w:rPr>
          <w:rFonts w:ascii="Arial" w:eastAsia="Malgun Gothic Semilight" w:hAnsi="Arial" w:cs="Arial"/>
          <w:sz w:val="20"/>
          <w:szCs w:val="20"/>
        </w:rPr>
        <w:t>é</w:t>
      </w:r>
      <w:r w:rsidR="00BA4FE0" w:rsidRPr="008124E7">
        <w:rPr>
          <w:rFonts w:ascii="Arial" w:eastAsia="Arial Unicode MS" w:hAnsi="Arial" w:cs="Arial"/>
          <w:sz w:val="20"/>
          <w:szCs w:val="20"/>
        </w:rPr>
        <w:t>sz</w:t>
      </w:r>
      <w:r w:rsidR="00BA4FE0" w:rsidRPr="008124E7">
        <w:rPr>
          <w:rFonts w:ascii="Arial" w:eastAsia="Malgun Gothic Semilight" w:hAnsi="Arial" w:cs="Arial"/>
          <w:sz w:val="20"/>
          <w:szCs w:val="20"/>
        </w:rPr>
        <w:t>ü</w:t>
      </w:r>
      <w:r w:rsidR="00BA4FE0" w:rsidRPr="008124E7">
        <w:rPr>
          <w:rFonts w:ascii="Arial" w:eastAsia="Arial Unicode MS" w:hAnsi="Arial" w:cs="Arial"/>
          <w:sz w:val="20"/>
          <w:szCs w:val="20"/>
        </w:rPr>
        <w:t>l</w:t>
      </w:r>
      <w:r w:rsidR="00BA4FE0" w:rsidRPr="008124E7">
        <w:rPr>
          <w:rFonts w:ascii="Arial" w:eastAsia="Malgun Gothic Semilight" w:hAnsi="Arial" w:cs="Arial"/>
          <w:sz w:val="20"/>
          <w:szCs w:val="20"/>
        </w:rPr>
        <w:t>é</w:t>
      </w:r>
      <w:r w:rsidR="00BA4FE0" w:rsidRPr="008124E7">
        <w:rPr>
          <w:rFonts w:ascii="Arial" w:eastAsia="Arial Unicode MS" w:hAnsi="Arial" w:cs="Arial"/>
          <w:sz w:val="20"/>
          <w:szCs w:val="20"/>
        </w:rPr>
        <w:t>k</w:t>
      </w:r>
      <w:r w:rsidRPr="008124E7">
        <w:rPr>
          <w:rFonts w:ascii="Arial" w:eastAsia="Arial Unicode MS" w:hAnsi="Arial" w:cs="Arial"/>
          <w:sz w:val="20"/>
          <w:szCs w:val="20"/>
        </w:rPr>
        <w:t>en elhelyezve</w:t>
      </w:r>
      <w:r w:rsidR="00BA4FE0" w:rsidRPr="008124E7">
        <w:rPr>
          <w:rFonts w:ascii="Arial" w:eastAsia="Arial Unicode MS" w:hAnsi="Arial" w:cs="Arial"/>
          <w:sz w:val="20"/>
          <w:szCs w:val="20"/>
        </w:rPr>
        <w:t>, t</w:t>
      </w:r>
      <w:r w:rsidR="00BA4FE0" w:rsidRPr="008124E7">
        <w:rPr>
          <w:rFonts w:ascii="Arial" w:eastAsia="Malgun Gothic Semilight" w:hAnsi="Arial" w:cs="Arial"/>
          <w:sz w:val="20"/>
          <w:szCs w:val="20"/>
        </w:rPr>
        <w:t>ú</w:t>
      </w:r>
      <w:r w:rsidR="00BA4FE0" w:rsidRPr="008124E7">
        <w:rPr>
          <w:rFonts w:ascii="Arial" w:eastAsia="Arial Unicode MS" w:hAnsi="Arial" w:cs="Arial"/>
          <w:sz w:val="20"/>
          <w:szCs w:val="20"/>
        </w:rPr>
        <w:t>lhev</w:t>
      </w:r>
      <w:r w:rsidR="00BA4FE0" w:rsidRPr="008124E7">
        <w:rPr>
          <w:rFonts w:ascii="Arial" w:eastAsia="Malgun Gothic Semilight" w:hAnsi="Arial" w:cs="Arial"/>
          <w:sz w:val="20"/>
          <w:szCs w:val="20"/>
        </w:rPr>
        <w:t>ü</w:t>
      </w:r>
      <w:r w:rsidR="00BA4FE0" w:rsidRPr="008124E7">
        <w:rPr>
          <w:rFonts w:ascii="Arial" w:eastAsia="Arial Unicode MS" w:hAnsi="Arial" w:cs="Arial"/>
          <w:sz w:val="20"/>
          <w:szCs w:val="20"/>
        </w:rPr>
        <w:t>l</w:t>
      </w:r>
      <w:r w:rsidR="00BA4FE0" w:rsidRPr="008124E7">
        <w:rPr>
          <w:rFonts w:ascii="Arial" w:eastAsia="Malgun Gothic Semilight" w:hAnsi="Arial" w:cs="Arial"/>
          <w:sz w:val="20"/>
          <w:szCs w:val="20"/>
        </w:rPr>
        <w:t>é</w:t>
      </w:r>
      <w:r w:rsidR="00BA4FE0" w:rsidRPr="008124E7">
        <w:rPr>
          <w:rFonts w:ascii="Arial" w:eastAsia="Arial Unicode MS" w:hAnsi="Arial" w:cs="Arial"/>
          <w:sz w:val="20"/>
          <w:szCs w:val="20"/>
        </w:rPr>
        <w:t>stől v</w:t>
      </w:r>
      <w:r w:rsidR="00BA4FE0" w:rsidRPr="008124E7">
        <w:rPr>
          <w:rFonts w:ascii="Arial" w:eastAsia="Malgun Gothic Semilight" w:hAnsi="Arial" w:cs="Arial"/>
          <w:sz w:val="20"/>
          <w:szCs w:val="20"/>
        </w:rPr>
        <w:t>é</w:t>
      </w:r>
      <w:r w:rsidR="00BA4FE0" w:rsidRPr="008124E7">
        <w:rPr>
          <w:rFonts w:ascii="Arial" w:eastAsia="Arial Unicode MS" w:hAnsi="Arial" w:cs="Arial"/>
          <w:sz w:val="20"/>
          <w:szCs w:val="20"/>
        </w:rPr>
        <w:t>dő termoszt</w:t>
      </w:r>
      <w:r w:rsidR="00BA4FE0" w:rsidRPr="008124E7">
        <w:rPr>
          <w:rFonts w:ascii="Arial" w:eastAsia="Malgun Gothic Semilight" w:hAnsi="Arial" w:cs="Arial"/>
          <w:sz w:val="20"/>
          <w:szCs w:val="20"/>
        </w:rPr>
        <w:t>á</w:t>
      </w:r>
      <w:r w:rsidR="00BA4FE0" w:rsidRPr="008124E7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="00BA4FE0" w:rsidRPr="008124E7">
        <w:rPr>
          <w:rFonts w:ascii="Arial" w:eastAsia="Malgun Gothic Semilight" w:hAnsi="Arial" w:cs="Arial"/>
          <w:sz w:val="20"/>
          <w:szCs w:val="20"/>
        </w:rPr>
        <w:t>á</w:t>
      </w:r>
      <w:r w:rsidR="00BA4FE0" w:rsidRPr="008124E7">
        <w:rPr>
          <w:rFonts w:ascii="Arial" w:eastAsia="Arial Unicode MS" w:hAnsi="Arial" w:cs="Arial"/>
          <w:sz w:val="20"/>
          <w:szCs w:val="20"/>
        </w:rPr>
        <w:t>torral egy</w:t>
      </w:r>
      <w:r w:rsidR="00BA4FE0" w:rsidRPr="008124E7">
        <w:rPr>
          <w:rFonts w:ascii="Arial" w:eastAsia="Malgun Gothic Semilight" w:hAnsi="Arial" w:cs="Arial"/>
          <w:sz w:val="20"/>
          <w:szCs w:val="20"/>
        </w:rPr>
        <w:t>ü</w:t>
      </w:r>
      <w:r w:rsidR="00BA4FE0" w:rsidRPr="008124E7">
        <w:rPr>
          <w:rFonts w:ascii="Arial" w:eastAsia="Arial Unicode MS" w:hAnsi="Arial" w:cs="Arial"/>
          <w:sz w:val="20"/>
          <w:szCs w:val="20"/>
        </w:rPr>
        <w:t>tt műk</w:t>
      </w:r>
      <w:r w:rsidR="00BA4FE0" w:rsidRPr="008124E7">
        <w:rPr>
          <w:rFonts w:ascii="Arial" w:eastAsia="Malgun Gothic Semilight" w:hAnsi="Arial" w:cs="Arial"/>
          <w:sz w:val="20"/>
          <w:szCs w:val="20"/>
        </w:rPr>
        <w:t>ö</w:t>
      </w:r>
      <w:r w:rsidR="00BA4FE0" w:rsidRPr="008124E7">
        <w:rPr>
          <w:rFonts w:ascii="Arial" w:eastAsia="Arial Unicode MS" w:hAnsi="Arial" w:cs="Arial"/>
          <w:sz w:val="20"/>
          <w:szCs w:val="20"/>
        </w:rPr>
        <w:t>dtethető</w:t>
      </w:r>
      <w:r w:rsidRPr="008124E7">
        <w:rPr>
          <w:rFonts w:ascii="Arial" w:eastAsia="Arial Unicode MS" w:hAnsi="Arial" w:cs="Arial"/>
          <w:sz w:val="20"/>
          <w:szCs w:val="20"/>
        </w:rPr>
        <w:t>.</w:t>
      </w:r>
    </w:p>
    <w:p w14:paraId="748392E3" w14:textId="77777777" w:rsidR="00D64ACC" w:rsidRPr="008124E7" w:rsidRDefault="00D64ACC" w:rsidP="00D64ACC">
      <w:pPr>
        <w:pStyle w:val="Elem"/>
        <w:tabs>
          <w:tab w:val="left" w:pos="3969"/>
        </w:tabs>
        <w:ind w:left="284" w:firstLine="42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 xml:space="preserve">Hálózat: </w:t>
      </w:r>
      <w:r w:rsidRPr="008124E7">
        <w:rPr>
          <w:rFonts w:ascii="Arial" w:eastAsia="Arial Unicode MS" w:hAnsi="Arial" w:cs="Arial"/>
          <w:sz w:val="20"/>
          <w:szCs w:val="20"/>
        </w:rPr>
        <w:tab/>
        <w:t>3x230Volt/50Hz</w:t>
      </w:r>
    </w:p>
    <w:p w14:paraId="76A70F90" w14:textId="77777777" w:rsidR="00D64ACC" w:rsidRPr="008124E7" w:rsidRDefault="00D64ACC" w:rsidP="00D64ACC">
      <w:pPr>
        <w:pStyle w:val="Elem"/>
        <w:tabs>
          <w:tab w:val="left" w:pos="3969"/>
        </w:tabs>
        <w:ind w:left="284" w:firstLine="42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 xml:space="preserve">Legnagyobb fűtőteljesítmény: </w:t>
      </w:r>
      <w:r w:rsidRPr="008124E7">
        <w:rPr>
          <w:rFonts w:ascii="Arial" w:eastAsia="Arial Unicode MS" w:hAnsi="Arial" w:cs="Arial"/>
          <w:sz w:val="20"/>
          <w:szCs w:val="20"/>
        </w:rPr>
        <w:tab/>
        <w:t>18 [kW]</w:t>
      </w:r>
    </w:p>
    <w:p w14:paraId="020D0652" w14:textId="77777777" w:rsidR="00D64ACC" w:rsidRPr="008124E7" w:rsidRDefault="00D64ACC" w:rsidP="00BA4FE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628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4"/>
        <w:gridCol w:w="940"/>
        <w:gridCol w:w="940"/>
        <w:gridCol w:w="940"/>
        <w:gridCol w:w="940"/>
      </w:tblGrid>
      <w:tr w:rsidR="00D64ACC" w:rsidRPr="008124E7" w14:paraId="186672D3" w14:textId="77777777" w:rsidTr="00D64ACC">
        <w:trPr>
          <w:trHeight w:val="28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8B826C5" w14:textId="77777777" w:rsidR="00D64ACC" w:rsidRPr="008124E7" w:rsidRDefault="00D64ACC" w:rsidP="00D64ACC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8124E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8124E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BB42923" w14:textId="77777777" w:rsidR="00D64ACC" w:rsidRPr="008124E7" w:rsidRDefault="00D64ACC" w:rsidP="00D64A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99AFED4" w14:textId="77777777" w:rsidR="00D64ACC" w:rsidRPr="008124E7" w:rsidRDefault="00D64ACC" w:rsidP="00D64A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24E7"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A2EE00F" w14:textId="77777777" w:rsidR="00D64ACC" w:rsidRPr="008124E7" w:rsidRDefault="00D64ACC" w:rsidP="00D64A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3567F82" w14:textId="77777777" w:rsidR="00D64ACC" w:rsidRPr="008124E7" w:rsidRDefault="00D64ACC" w:rsidP="00D64A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</w:tr>
      <w:tr w:rsidR="00D64ACC" w:rsidRPr="008124E7" w14:paraId="148B0719" w14:textId="77777777" w:rsidTr="00D64ACC">
        <w:trPr>
          <w:trHeight w:val="28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D4FBEE7" w14:textId="77777777" w:rsidR="00D64ACC" w:rsidRPr="008124E7" w:rsidRDefault="00D64ACC" w:rsidP="00D64A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24E7">
              <w:rPr>
                <w:rFonts w:ascii="Arial" w:hAnsi="Arial" w:cs="Arial"/>
                <w:color w:val="000000"/>
                <w:sz w:val="20"/>
                <w:szCs w:val="20"/>
              </w:rPr>
              <w:t xml:space="preserve">Max. hőfok emelés [°C]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5B6ADF" w14:textId="77777777" w:rsidR="00D64ACC" w:rsidRPr="008124E7" w:rsidRDefault="00D64ACC" w:rsidP="00D64A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41,7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1FEDBD" w14:textId="77777777" w:rsidR="00D64ACC" w:rsidRPr="008124E7" w:rsidRDefault="00D64ACC" w:rsidP="00D64A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047C0" w14:textId="77777777" w:rsidR="00D64ACC" w:rsidRPr="008124E7" w:rsidRDefault="00D64ACC" w:rsidP="00D64A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27,8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FD4D4B" w14:textId="77777777" w:rsidR="00D64ACC" w:rsidRPr="008124E7" w:rsidRDefault="00D64ACC" w:rsidP="00D64A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</w:tr>
      <w:tr w:rsidR="00D64ACC" w:rsidRPr="008124E7" w14:paraId="5C2D67DC" w14:textId="77777777" w:rsidTr="00D64ACC">
        <w:trPr>
          <w:trHeight w:val="25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49BFD2F" w14:textId="77777777" w:rsidR="00D64ACC" w:rsidRPr="008124E7" w:rsidRDefault="00D64ACC" w:rsidP="00D64A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24E7">
              <w:rPr>
                <w:rFonts w:ascii="Arial" w:hAnsi="Arial" w:cs="Arial"/>
                <w:color w:val="000000"/>
                <w:sz w:val="20"/>
                <w:szCs w:val="20"/>
              </w:rPr>
              <w:t>Kilépő hőfok -10 °C-ról [°C]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CC944" w14:textId="77777777" w:rsidR="00D64ACC" w:rsidRPr="008124E7" w:rsidRDefault="00D64ACC" w:rsidP="00D64A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31,7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D223B3" w14:textId="77777777" w:rsidR="00D64ACC" w:rsidRPr="008124E7" w:rsidRDefault="00D64ACC" w:rsidP="00D64A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05661" w14:textId="77777777" w:rsidR="00D64ACC" w:rsidRPr="008124E7" w:rsidRDefault="00D64ACC" w:rsidP="00D64A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EEA49A" w14:textId="77777777" w:rsidR="00D64ACC" w:rsidRPr="008124E7" w:rsidRDefault="00D64ACC" w:rsidP="00D64A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4E7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</w:tr>
    </w:tbl>
    <w:p w14:paraId="54F63A70" w14:textId="77777777" w:rsidR="00BA4FE0" w:rsidRPr="008124E7" w:rsidRDefault="00BA4FE0" w:rsidP="00BA4FE0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052CBA86" w14:textId="77777777" w:rsidR="00E5190B" w:rsidRPr="008124E7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124E7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1FFC665F" w14:textId="77777777" w:rsidR="00E5190B" w:rsidRPr="008124E7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8124E7">
        <w:rPr>
          <w:rFonts w:ascii="Arial" w:eastAsia="Malgun Gothic Semilight" w:hAnsi="Arial" w:cs="Arial"/>
          <w:sz w:val="20"/>
          <w:szCs w:val="20"/>
        </w:rPr>
        <w:t>á</w:t>
      </w:r>
      <w:r w:rsidRPr="008124E7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30F00D20" w14:textId="77777777" w:rsidR="00E5190B" w:rsidRPr="008124E7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04344A76" w14:textId="77777777" w:rsidR="00E5190B" w:rsidRPr="008124E7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65194F6E" w14:textId="77777777" w:rsidR="00E5190B" w:rsidRPr="008124E7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17092281" w14:textId="77777777" w:rsidR="00E5190B" w:rsidRPr="008124E7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547D65C9" w14:textId="77777777" w:rsidR="00E5190B" w:rsidRPr="008124E7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8124E7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69B6AF53" w14:textId="77777777" w:rsidR="00E5190B" w:rsidRPr="008124E7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8124E7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800DA" w14:textId="77777777" w:rsidR="001206A9" w:rsidRDefault="001206A9">
      <w:r>
        <w:separator/>
      </w:r>
    </w:p>
  </w:endnote>
  <w:endnote w:type="continuationSeparator" w:id="0">
    <w:p w14:paraId="7BADB62D" w14:textId="77777777" w:rsidR="001206A9" w:rsidRDefault="00120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3509C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0984843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65C02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AA00394" wp14:editId="17B635FC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64A213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67376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1767ABE5" wp14:editId="7F3A235D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6583AE1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7A2EF" w14:textId="77777777" w:rsidR="001206A9" w:rsidRDefault="001206A9">
      <w:r>
        <w:separator/>
      </w:r>
    </w:p>
  </w:footnote>
  <w:footnote w:type="continuationSeparator" w:id="0">
    <w:p w14:paraId="0FE55529" w14:textId="77777777" w:rsidR="001206A9" w:rsidRDefault="00120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EA656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7C19C4" wp14:editId="7CF553E2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551FE697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F4D18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4441C9A1" wp14:editId="2AE11176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7960528">
    <w:abstractNumId w:val="2"/>
  </w:num>
  <w:num w:numId="2" w16cid:durableId="103307545">
    <w:abstractNumId w:val="2"/>
  </w:num>
  <w:num w:numId="3" w16cid:durableId="2067145741">
    <w:abstractNumId w:val="3"/>
  </w:num>
  <w:num w:numId="4" w16cid:durableId="862746529">
    <w:abstractNumId w:val="6"/>
  </w:num>
  <w:num w:numId="5" w16cid:durableId="2131048063">
    <w:abstractNumId w:val="6"/>
  </w:num>
  <w:num w:numId="6" w16cid:durableId="1373966660">
    <w:abstractNumId w:val="4"/>
  </w:num>
  <w:num w:numId="7" w16cid:durableId="1267150810">
    <w:abstractNumId w:val="4"/>
  </w:num>
  <w:num w:numId="8" w16cid:durableId="1035734218">
    <w:abstractNumId w:val="2"/>
  </w:num>
  <w:num w:numId="9" w16cid:durableId="146636398">
    <w:abstractNumId w:val="2"/>
  </w:num>
  <w:num w:numId="10" w16cid:durableId="1416896338">
    <w:abstractNumId w:val="0"/>
  </w:num>
  <w:num w:numId="11" w16cid:durableId="960765709">
    <w:abstractNumId w:val="5"/>
  </w:num>
  <w:num w:numId="12" w16cid:durableId="64185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78E1"/>
    <w:rsid w:val="0006001B"/>
    <w:rsid w:val="0008385F"/>
    <w:rsid w:val="000B2778"/>
    <w:rsid w:val="000B59BC"/>
    <w:rsid w:val="000B66F6"/>
    <w:rsid w:val="000B7154"/>
    <w:rsid w:val="000C5B03"/>
    <w:rsid w:val="000F40A3"/>
    <w:rsid w:val="001077CA"/>
    <w:rsid w:val="00113978"/>
    <w:rsid w:val="001206A9"/>
    <w:rsid w:val="00157B9B"/>
    <w:rsid w:val="00160514"/>
    <w:rsid w:val="00182877"/>
    <w:rsid w:val="001900C1"/>
    <w:rsid w:val="001919D6"/>
    <w:rsid w:val="001C13BA"/>
    <w:rsid w:val="001F3026"/>
    <w:rsid w:val="001F356C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B73A6"/>
    <w:rsid w:val="003034B3"/>
    <w:rsid w:val="00322646"/>
    <w:rsid w:val="00323E1B"/>
    <w:rsid w:val="00333C1F"/>
    <w:rsid w:val="00334C31"/>
    <w:rsid w:val="00353D21"/>
    <w:rsid w:val="003652CE"/>
    <w:rsid w:val="00370EF5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205BE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C1E27"/>
    <w:rsid w:val="004F4ACF"/>
    <w:rsid w:val="004F56F4"/>
    <w:rsid w:val="004F7CA4"/>
    <w:rsid w:val="005029D1"/>
    <w:rsid w:val="0051372B"/>
    <w:rsid w:val="00516150"/>
    <w:rsid w:val="00565E7C"/>
    <w:rsid w:val="00570C1C"/>
    <w:rsid w:val="00571689"/>
    <w:rsid w:val="00586793"/>
    <w:rsid w:val="005A5029"/>
    <w:rsid w:val="005A68E0"/>
    <w:rsid w:val="005A7355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2ACA"/>
    <w:rsid w:val="006C375D"/>
    <w:rsid w:val="006D0C9C"/>
    <w:rsid w:val="006E0293"/>
    <w:rsid w:val="006E14DD"/>
    <w:rsid w:val="006E3D20"/>
    <w:rsid w:val="00714096"/>
    <w:rsid w:val="007457C6"/>
    <w:rsid w:val="007606F2"/>
    <w:rsid w:val="00770220"/>
    <w:rsid w:val="00770D2C"/>
    <w:rsid w:val="00773F58"/>
    <w:rsid w:val="007750F3"/>
    <w:rsid w:val="007A76D9"/>
    <w:rsid w:val="007B2294"/>
    <w:rsid w:val="007C3B53"/>
    <w:rsid w:val="007C5816"/>
    <w:rsid w:val="007E0FAB"/>
    <w:rsid w:val="007F56CD"/>
    <w:rsid w:val="007F5C08"/>
    <w:rsid w:val="008124E7"/>
    <w:rsid w:val="0081496F"/>
    <w:rsid w:val="00816A6D"/>
    <w:rsid w:val="00821195"/>
    <w:rsid w:val="00823521"/>
    <w:rsid w:val="00836D5F"/>
    <w:rsid w:val="00841F10"/>
    <w:rsid w:val="0084397E"/>
    <w:rsid w:val="00850CBE"/>
    <w:rsid w:val="00850ECD"/>
    <w:rsid w:val="0089121D"/>
    <w:rsid w:val="008A0978"/>
    <w:rsid w:val="008A144C"/>
    <w:rsid w:val="008A3E67"/>
    <w:rsid w:val="008C3492"/>
    <w:rsid w:val="008F38C6"/>
    <w:rsid w:val="008F3E9A"/>
    <w:rsid w:val="0092166E"/>
    <w:rsid w:val="00936F51"/>
    <w:rsid w:val="00953682"/>
    <w:rsid w:val="0096297F"/>
    <w:rsid w:val="009706EF"/>
    <w:rsid w:val="0097509A"/>
    <w:rsid w:val="009B295E"/>
    <w:rsid w:val="009D38DF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B02C82"/>
    <w:rsid w:val="00B162F2"/>
    <w:rsid w:val="00B21432"/>
    <w:rsid w:val="00B344D8"/>
    <w:rsid w:val="00B40433"/>
    <w:rsid w:val="00B5474F"/>
    <w:rsid w:val="00B93359"/>
    <w:rsid w:val="00BA1562"/>
    <w:rsid w:val="00BA49C5"/>
    <w:rsid w:val="00BA4FE0"/>
    <w:rsid w:val="00BA6E37"/>
    <w:rsid w:val="00BB5EDB"/>
    <w:rsid w:val="00BC51F8"/>
    <w:rsid w:val="00BE302E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5098C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E22F8A"/>
    <w:rsid w:val="00E3417F"/>
    <w:rsid w:val="00E5190B"/>
    <w:rsid w:val="00E52799"/>
    <w:rsid w:val="00E54D03"/>
    <w:rsid w:val="00E72636"/>
    <w:rsid w:val="00E74E7A"/>
    <w:rsid w:val="00EC4D7D"/>
    <w:rsid w:val="00EC560B"/>
    <w:rsid w:val="00EE3107"/>
    <w:rsid w:val="00EE3AD0"/>
    <w:rsid w:val="00F35F5D"/>
    <w:rsid w:val="00F44BAA"/>
    <w:rsid w:val="00F4749D"/>
    <w:rsid w:val="00F609FD"/>
    <w:rsid w:val="00F61D69"/>
    <w:rsid w:val="00F64745"/>
    <w:rsid w:val="00F647BF"/>
    <w:rsid w:val="00F6552A"/>
    <w:rsid w:val="00F722CF"/>
    <w:rsid w:val="00F77271"/>
    <w:rsid w:val="00F93FD8"/>
    <w:rsid w:val="00FA72B7"/>
    <w:rsid w:val="00FB0EF9"/>
    <w:rsid w:val="00FC4E2B"/>
    <w:rsid w:val="00FC5684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14C465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44106-E7E4-482C-9772-5C33029E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510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4014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2022-11-07T13:28:00Z</dcterms:created>
  <dcterms:modified xsi:type="dcterms:W3CDTF">2024-08-02T06:11:00Z</dcterms:modified>
</cp:coreProperties>
</file>